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91" w:rsidRPr="00985B91" w:rsidRDefault="00985B91" w:rsidP="00985B91">
      <w:pPr>
        <w:jc w:val="left"/>
        <w:rPr>
          <w:rFonts w:hint="eastAsia"/>
          <w:kern w:val="0"/>
          <w:sz w:val="18"/>
          <w:szCs w:val="18"/>
        </w:rPr>
      </w:pPr>
      <w:r w:rsidRPr="00985B91">
        <w:rPr>
          <w:rFonts w:hint="eastAsia"/>
          <w:kern w:val="0"/>
          <w:sz w:val="18"/>
          <w:szCs w:val="18"/>
        </w:rPr>
        <w:t>様式（１）</w:t>
      </w:r>
    </w:p>
    <w:p w:rsidR="00567C3B" w:rsidRPr="00985B91" w:rsidRDefault="009F3FA1" w:rsidP="00985B91">
      <w:pPr>
        <w:jc w:val="center"/>
        <w:rPr>
          <w:rFonts w:hint="eastAsia"/>
          <w:sz w:val="32"/>
          <w:szCs w:val="32"/>
        </w:rPr>
      </w:pPr>
      <w:r w:rsidRPr="00985B91">
        <w:rPr>
          <w:rFonts w:hint="eastAsia"/>
          <w:spacing w:val="26"/>
          <w:kern w:val="0"/>
          <w:sz w:val="32"/>
          <w:szCs w:val="32"/>
          <w:fitText w:val="4800" w:id="1774892032"/>
        </w:rPr>
        <w:t>農用地利用計画の変更申請</w:t>
      </w:r>
      <w:r w:rsidRPr="00985B91">
        <w:rPr>
          <w:rFonts w:hint="eastAsia"/>
          <w:spacing w:val="8"/>
          <w:kern w:val="0"/>
          <w:sz w:val="32"/>
          <w:szCs w:val="32"/>
          <w:fitText w:val="4800" w:id="1774892032"/>
        </w:rPr>
        <w:t>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580"/>
        <w:gridCol w:w="2370"/>
        <w:gridCol w:w="1185"/>
        <w:gridCol w:w="1657"/>
        <w:gridCol w:w="3083"/>
        <w:gridCol w:w="1185"/>
        <w:gridCol w:w="1185"/>
      </w:tblGrid>
      <w:tr w:rsidR="009F3FA1" w:rsidTr="00D27ACC">
        <w:trPr>
          <w:trHeight w:val="3056"/>
        </w:trPr>
        <w:tc>
          <w:tcPr>
            <w:tcW w:w="14328" w:type="dxa"/>
            <w:gridSpan w:val="8"/>
            <w:shd w:val="clear" w:color="auto" w:fill="auto"/>
          </w:tcPr>
          <w:p w:rsidR="00985B91" w:rsidRDefault="00985B91" w:rsidP="00D27ACC">
            <w:pPr>
              <w:jc w:val="right"/>
              <w:rPr>
                <w:rFonts w:hint="eastAsia"/>
              </w:rPr>
            </w:pPr>
          </w:p>
          <w:p w:rsidR="009F3FA1" w:rsidRDefault="009F3FA1" w:rsidP="00D27A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F3FA1" w:rsidRPr="009F3FA1" w:rsidRDefault="009F3FA1" w:rsidP="009F3F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502654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北茨城市長　</w:t>
            </w:r>
            <w:r w:rsidR="00C4777D">
              <w:rPr>
                <w:rFonts w:hint="eastAsia"/>
              </w:rPr>
              <w:t>豊　田　　　稔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  <w:p w:rsidR="009F3FA1" w:rsidRPr="009F3FA1" w:rsidRDefault="009F3FA1" w:rsidP="009F3FA1">
            <w:pPr>
              <w:rPr>
                <w:lang w:eastAsia="zh-TW"/>
              </w:rPr>
            </w:pPr>
          </w:p>
          <w:p w:rsidR="009F3FA1" w:rsidRPr="009F3FA1" w:rsidRDefault="009F3FA1" w:rsidP="00D27ACC">
            <w:pPr>
              <w:ind w:firstLineChars="3800" w:firstLine="7980"/>
            </w:pPr>
            <w:r>
              <w:t>土地利用者</w:t>
            </w:r>
            <w:r>
              <w:rPr>
                <w:rFonts w:hint="eastAsia"/>
              </w:rPr>
              <w:t xml:space="preserve">　　　　　　　　　　　　　　　</w:t>
            </w:r>
            <w:r w:rsidR="00C40BDE">
              <w:rPr>
                <w:rFonts w:hint="eastAsia"/>
              </w:rPr>
              <w:t xml:space="preserve">　</w:t>
            </w:r>
            <w:r w:rsidR="00CD2377">
              <w:rPr>
                <w:rFonts w:hint="eastAsia"/>
                <w:noProof/>
              </w:rPr>
              <w:t>㊞</w:t>
            </w:r>
          </w:p>
          <w:p w:rsidR="009F3FA1" w:rsidRPr="009F3FA1" w:rsidRDefault="009F3FA1" w:rsidP="009F3FA1"/>
          <w:p w:rsidR="009F3FA1" w:rsidRPr="009F3FA1" w:rsidRDefault="009F3FA1" w:rsidP="00D27ACC">
            <w:pPr>
              <w:tabs>
                <w:tab w:val="left" w:pos="8025"/>
              </w:tabs>
              <w:rPr>
                <w:rFonts w:hint="eastAsia"/>
              </w:rPr>
            </w:pPr>
            <w:r>
              <w:tab/>
            </w:r>
            <w:r>
              <w:t>土地所有者</w:t>
            </w:r>
            <w:r w:rsidR="00C40BDE">
              <w:rPr>
                <w:rFonts w:hint="eastAsia"/>
              </w:rPr>
              <w:t xml:space="preserve">　　　　　　　　　　　　　　　　</w:t>
            </w:r>
            <w:r w:rsidR="00CD2377">
              <w:rPr>
                <w:rFonts w:hint="eastAsia"/>
                <w:noProof/>
              </w:rPr>
              <w:t>㊞</w:t>
            </w:r>
          </w:p>
          <w:p w:rsidR="009F3FA1" w:rsidRPr="009F3FA1" w:rsidRDefault="009F3FA1" w:rsidP="009F3FA1"/>
          <w:p w:rsidR="00985B91" w:rsidRDefault="00985B91" w:rsidP="00D27ACC">
            <w:pPr>
              <w:ind w:firstLineChars="100" w:firstLine="210"/>
              <w:rPr>
                <w:rFonts w:hint="eastAsia"/>
              </w:rPr>
            </w:pPr>
          </w:p>
          <w:p w:rsidR="009F3FA1" w:rsidRDefault="009F3FA1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下記によって、農地を転用する目的で農用地利用計画を変更したいので、農地を農用地区域から除外されたく申請します。</w:t>
            </w:r>
          </w:p>
          <w:p w:rsidR="009F3FA1" w:rsidRPr="009F3FA1" w:rsidRDefault="009F3FA1" w:rsidP="00D27ACC">
            <w:pPr>
              <w:ind w:firstLineChars="100" w:firstLine="210"/>
              <w:rPr>
                <w:rFonts w:hint="eastAsia"/>
              </w:rPr>
            </w:pPr>
          </w:p>
        </w:tc>
      </w:tr>
      <w:tr w:rsidR="009F3FA1" w:rsidTr="00D27ACC">
        <w:trPr>
          <w:trHeight w:val="688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>１　申請者の</w:t>
            </w:r>
          </w:p>
          <w:p w:rsid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氏名（名称）</w:t>
            </w:r>
          </w:p>
          <w:p w:rsidR="009F3FA1" w:rsidRPr="009F3FA1" w:rsidRDefault="009F3FA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住所、職業等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985B9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85B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985B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85B9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F3FA1" w:rsidRDefault="009F3FA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  <w:r w:rsidR="00985B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</w:tr>
      <w:tr w:rsidR="00985B91" w:rsidTr="00D27ACC">
        <w:trPr>
          <w:trHeight w:val="1084"/>
        </w:trPr>
        <w:tc>
          <w:tcPr>
            <w:tcW w:w="2083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85B91" w:rsidRDefault="00985B9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土地利用者</w:t>
            </w:r>
          </w:p>
        </w:tc>
        <w:tc>
          <w:tcPr>
            <w:tcW w:w="2370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985B91" w:rsidRPr="00D27ACC" w:rsidRDefault="00985B91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657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3083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985B91" w:rsidRPr="00D27ACC" w:rsidRDefault="00985B91">
            <w:pPr>
              <w:rPr>
                <w:rFonts w:hint="eastAsia"/>
                <w:sz w:val="18"/>
                <w:szCs w:val="18"/>
              </w:rPr>
            </w:pPr>
            <w:r w:rsidRPr="00D27ACC">
              <w:rPr>
                <w:rFonts w:hint="eastAsia"/>
                <w:sz w:val="18"/>
                <w:szCs w:val="18"/>
              </w:rPr>
              <w:t>(</w:t>
            </w:r>
            <w:r w:rsidRPr="00D27ACC">
              <w:rPr>
                <w:rFonts w:hint="eastAsia"/>
                <w:sz w:val="18"/>
                <w:szCs w:val="18"/>
              </w:rPr>
              <w:t>当事者間</w:t>
            </w:r>
            <w:r w:rsidRPr="00D27AC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85B91" w:rsidTr="00D27ACC">
        <w:trPr>
          <w:trHeight w:val="1254"/>
        </w:trPr>
        <w:tc>
          <w:tcPr>
            <w:tcW w:w="2083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985B91" w:rsidRDefault="00985B91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2370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985B91" w:rsidRPr="00D27ACC" w:rsidRDefault="00985B91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657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3083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</w:tr>
      <w:tr w:rsidR="00985B91" w:rsidTr="00D27ACC">
        <w:trPr>
          <w:trHeight w:val="1070"/>
        </w:trPr>
        <w:tc>
          <w:tcPr>
            <w:tcW w:w="2083" w:type="dxa"/>
            <w:shd w:val="clear" w:color="auto" w:fill="auto"/>
            <w:vAlign w:val="center"/>
          </w:tcPr>
          <w:p w:rsidR="00985B91" w:rsidRDefault="00985B91" w:rsidP="00985B91">
            <w:pPr>
              <w:rPr>
                <w:rFonts w:hint="eastAsia"/>
              </w:rPr>
            </w:pPr>
            <w:r>
              <w:rPr>
                <w:rFonts w:hint="eastAsia"/>
              </w:rPr>
              <w:t>２　変更目的</w:t>
            </w:r>
          </w:p>
        </w:tc>
        <w:tc>
          <w:tcPr>
            <w:tcW w:w="12245" w:type="dxa"/>
            <w:gridSpan w:val="7"/>
            <w:shd w:val="clear" w:color="auto" w:fill="auto"/>
          </w:tcPr>
          <w:p w:rsidR="00985B91" w:rsidRDefault="00985B91">
            <w:pPr>
              <w:rPr>
                <w:rFonts w:hint="eastAsia"/>
              </w:rPr>
            </w:pPr>
          </w:p>
        </w:tc>
      </w:tr>
    </w:tbl>
    <w:p w:rsidR="00985B91" w:rsidRDefault="00985B91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975"/>
        <w:gridCol w:w="1000"/>
        <w:gridCol w:w="690"/>
        <w:gridCol w:w="156"/>
        <w:gridCol w:w="846"/>
        <w:gridCol w:w="689"/>
        <w:gridCol w:w="174"/>
        <w:gridCol w:w="790"/>
        <w:gridCol w:w="395"/>
        <w:gridCol w:w="332"/>
        <w:gridCol w:w="853"/>
        <w:gridCol w:w="837"/>
        <w:gridCol w:w="743"/>
        <w:gridCol w:w="948"/>
        <w:gridCol w:w="632"/>
        <w:gridCol w:w="1059"/>
        <w:gridCol w:w="126"/>
      </w:tblGrid>
      <w:tr w:rsidR="00537A5F" w:rsidTr="00D27ACC">
        <w:trPr>
          <w:trHeight w:val="518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ind w:left="420" w:hangingChars="200" w:hanging="420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３　変更しようと</w:t>
            </w:r>
          </w:p>
          <w:p w:rsidR="00537A5F" w:rsidRDefault="00537A5F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する土地の表</w:t>
            </w:r>
          </w:p>
          <w:p w:rsidR="00537A5F" w:rsidRDefault="00537A5F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示等</w:t>
            </w:r>
          </w:p>
        </w:tc>
        <w:tc>
          <w:tcPr>
            <w:tcW w:w="3821" w:type="dxa"/>
            <w:gridSpan w:val="4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耕作（利用）</w:t>
            </w:r>
          </w:p>
          <w:p w:rsidR="00537A5F" w:rsidRDefault="00537A5F" w:rsidP="00D27ACC">
            <w:pPr>
              <w:jc w:val="center"/>
              <w:rPr>
                <w:rFonts w:hint="eastAsia"/>
              </w:rPr>
            </w:pPr>
            <w:r w:rsidRPr="008D3355">
              <w:rPr>
                <w:rFonts w:hint="eastAsia"/>
                <w:spacing w:val="150"/>
                <w:kern w:val="0"/>
                <w:fitText w:val="1260" w:id="1774899456"/>
              </w:rPr>
              <w:t>者氏</w:t>
            </w:r>
            <w:r w:rsidRPr="008D3355">
              <w:rPr>
                <w:rFonts w:hint="eastAsia"/>
                <w:spacing w:val="15"/>
                <w:kern w:val="0"/>
                <w:fitText w:val="1260" w:id="1774899456"/>
              </w:rPr>
              <w:t>名</w:t>
            </w:r>
          </w:p>
        </w:tc>
        <w:tc>
          <w:tcPr>
            <w:tcW w:w="1185" w:type="dxa"/>
            <w:gridSpan w:val="2"/>
            <w:vMerge w:val="restart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37A5F" w:rsidTr="00D27ACC">
        <w:trPr>
          <w:trHeight w:val="541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町大字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登記簿</w:t>
            </w:r>
          </w:p>
        </w:tc>
        <w:tc>
          <w:tcPr>
            <w:tcW w:w="863" w:type="dxa"/>
            <w:gridSpan w:val="2"/>
            <w:shd w:val="clear" w:color="auto" w:fill="auto"/>
            <w:vAlign w:val="center"/>
          </w:tcPr>
          <w:p w:rsidR="00537A5F" w:rsidRDefault="00537A5F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況</w:t>
            </w: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21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44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25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537A5F" w:rsidTr="00D27ACC">
        <w:trPr>
          <w:trHeight w:val="520"/>
        </w:trPr>
        <w:tc>
          <w:tcPr>
            <w:tcW w:w="2083" w:type="dxa"/>
            <w:vMerge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975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46" w:type="dxa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bottom"/>
          </w:tcPr>
          <w:p w:rsidR="00537A5F" w:rsidRPr="00D27ACC" w:rsidRDefault="00537A5F" w:rsidP="00D27ACC">
            <w:pPr>
              <w:jc w:val="right"/>
              <w:rPr>
                <w:rFonts w:hint="eastAsia"/>
                <w:sz w:val="20"/>
                <w:szCs w:val="20"/>
              </w:rPr>
            </w:pPr>
            <w:r w:rsidRPr="00D27AC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580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 w:rsidR="00537A5F" w:rsidRDefault="00537A5F">
            <w:pPr>
              <w:rPr>
                <w:rFonts w:hint="eastAsia"/>
              </w:rPr>
            </w:pPr>
          </w:p>
        </w:tc>
      </w:tr>
      <w:tr w:rsidR="00E047BC" w:rsidTr="00D27ACC">
        <w:trPr>
          <w:trHeight w:val="6303"/>
        </w:trPr>
        <w:tc>
          <w:tcPr>
            <w:tcW w:w="2083" w:type="dxa"/>
            <w:shd w:val="clear" w:color="auto" w:fill="auto"/>
            <w:vAlign w:val="center"/>
          </w:tcPr>
          <w:p w:rsidR="00E047BC" w:rsidRDefault="00537A5F" w:rsidP="00734792">
            <w:pPr>
              <w:rPr>
                <w:rFonts w:hint="eastAsia"/>
              </w:rPr>
            </w:pPr>
            <w:r>
              <w:rPr>
                <w:rFonts w:hint="eastAsia"/>
              </w:rPr>
              <w:t>４　変更理由等</w:t>
            </w:r>
          </w:p>
          <w:p w:rsidR="00AB601E" w:rsidRDefault="00AB601E" w:rsidP="00734792">
            <w:pPr>
              <w:rPr>
                <w:rFonts w:hint="eastAsia"/>
              </w:rPr>
            </w:pPr>
          </w:p>
        </w:tc>
        <w:tc>
          <w:tcPr>
            <w:tcW w:w="12245" w:type="dxa"/>
            <w:gridSpan w:val="17"/>
            <w:shd w:val="clear" w:color="auto" w:fill="auto"/>
          </w:tcPr>
          <w:p w:rsidR="00E047BC" w:rsidRDefault="00537A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変更理由の詳細（事業の必要性や緊急性、申請地を選定した理由、経緯等を詳しく記入してください）</w:t>
            </w:r>
          </w:p>
          <w:p w:rsidR="00537A5F" w:rsidRDefault="00537A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ア　土地利用者の理由</w:t>
            </w:r>
          </w:p>
          <w:p w:rsidR="00537A5F" w:rsidRPr="00537A5F" w:rsidRDefault="008D33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635</wp:posOffset>
                      </wp:positionV>
                      <wp:extent cx="5768975" cy="0"/>
                      <wp:effectExtent l="11430" t="6985" r="10795" b="12065"/>
                      <wp:wrapNone/>
                      <wp:docPr id="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58177" id="Line 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.05pt" to="567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eZJw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8D3355" w:rsidP="00537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108585</wp:posOffset>
                      </wp:positionV>
                      <wp:extent cx="7023100" cy="0"/>
                      <wp:effectExtent l="5080" t="10160" r="10795" b="8890"/>
                      <wp:wrapNone/>
                      <wp:docPr id="2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80F20" id="Line 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8.55pt" to="567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YQKAIAAE0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537A5F" w:rsidRDefault="00537A5F" w:rsidP="00537A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37A5F" w:rsidRDefault="008D3355" w:rsidP="00537A5F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</wp:posOffset>
                      </wp:positionV>
                      <wp:extent cx="7023100" cy="0"/>
                      <wp:effectExtent l="5080" t="6985" r="10795" b="12065"/>
                      <wp:wrapNone/>
                      <wp:docPr id="2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F964A" id="Line 6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.05pt" to="567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5RKAIAAE0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</w:p>
          <w:p w:rsidR="00734792" w:rsidRDefault="008D3355" w:rsidP="00D27ACC">
            <w:pPr>
              <w:ind w:firstLineChars="100" w:firstLine="21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108585</wp:posOffset>
                      </wp:positionV>
                      <wp:extent cx="7023100" cy="0"/>
                      <wp:effectExtent l="5080" t="10160" r="10795" b="8890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8D6F3" id="Line 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8.55pt" to="567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  <w:p w:rsidR="00537A5F" w:rsidRDefault="00537A5F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イ　土地所有者の理由</w:t>
            </w:r>
          </w:p>
          <w:p w:rsidR="00537A5F" w:rsidRPr="00537A5F" w:rsidRDefault="008D3355" w:rsidP="00537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6985</wp:posOffset>
                      </wp:positionV>
                      <wp:extent cx="5768975" cy="0"/>
                      <wp:effectExtent l="11430" t="13335" r="10795" b="5715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138D1" id="Line 8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.55pt" to="567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Bt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8D3355" w:rsidP="00537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140335</wp:posOffset>
                      </wp:positionV>
                      <wp:extent cx="7023100" cy="0"/>
                      <wp:effectExtent l="5080" t="13335" r="10795" b="5715"/>
                      <wp:wrapNone/>
                      <wp:docPr id="1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82112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11.05pt" to="567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537A5F" w:rsidP="00537A5F"/>
          <w:p w:rsidR="00537A5F" w:rsidRPr="00537A5F" w:rsidRDefault="008D3355" w:rsidP="00537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26035</wp:posOffset>
                      </wp:positionV>
                      <wp:extent cx="7023100" cy="0"/>
                      <wp:effectExtent l="5080" t="13335" r="10795" b="5715"/>
                      <wp:wrapNone/>
                      <wp:docPr id="1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1971F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.05pt" to="567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8D3355" w:rsidP="00537A5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114935</wp:posOffset>
                      </wp:positionV>
                      <wp:extent cx="7023100" cy="0"/>
                      <wp:effectExtent l="5080" t="6985" r="10795" b="12065"/>
                      <wp:wrapNone/>
                      <wp:docPr id="1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0B1D8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05pt" to="567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qgKQIAAE4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</w:p>
          <w:p w:rsidR="00537A5F" w:rsidRPr="00537A5F" w:rsidRDefault="00734792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ウ　申請地以外の土地について　（○で囲んでください）</w:t>
            </w:r>
          </w:p>
          <w:p w:rsidR="00537A5F" w:rsidRPr="00537A5F" w:rsidRDefault="00734792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①農用地区域外に自己所有地がありますか　　　（　ない　　ある　）</w:t>
            </w:r>
          </w:p>
          <w:p w:rsidR="00537A5F" w:rsidRPr="00537A5F" w:rsidRDefault="00537A5F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②農用地区域内に他の自己所有地がありますか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34792">
              <w:rPr>
                <w:rFonts w:hint="eastAsia"/>
              </w:rPr>
              <w:t xml:space="preserve">　ない　　ある　）</w:t>
            </w:r>
          </w:p>
          <w:p w:rsidR="00537A5F" w:rsidRPr="00537A5F" w:rsidRDefault="00537A5F" w:rsidP="00D27AC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③当該転用目的は立地条件が限定されますか　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される　　されない</w:t>
            </w:r>
            <w:r w:rsidR="007347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C07954" w:rsidTr="00D27ACC">
        <w:trPr>
          <w:gridAfter w:val="1"/>
          <w:wAfter w:w="126" w:type="dxa"/>
          <w:trHeight w:val="525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C07954" w:rsidRDefault="00C07954" w:rsidP="00C0795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５　事業計画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C07954" w:rsidRPr="00D27ACC" w:rsidRDefault="00C07954" w:rsidP="00C07954">
            <w:pPr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>(1) 事業の時期</w:t>
            </w:r>
          </w:p>
        </w:tc>
        <w:tc>
          <w:tcPr>
            <w:tcW w:w="4345" w:type="dxa"/>
            <w:gridSpan w:val="7"/>
            <w:shd w:val="clear" w:color="auto" w:fill="auto"/>
            <w:vAlign w:val="center"/>
          </w:tcPr>
          <w:p w:rsidR="00C07954" w:rsidRDefault="00C07954" w:rsidP="00D27A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工事着手　　　</w:t>
            </w:r>
            <w:r w:rsidR="00655F5A">
              <w:rPr>
                <w:rFonts w:hint="eastAsia"/>
              </w:rPr>
              <w:t xml:space="preserve">　</w:t>
            </w:r>
            <w:r w:rsidR="00655F5A">
              <w:t xml:space="preserve">　</w:t>
            </w:r>
            <w:r>
              <w:rPr>
                <w:rFonts w:hint="eastAsia"/>
                <w:lang w:eastAsia="zh-CN"/>
              </w:rPr>
              <w:t xml:space="preserve">　　年　　月　　日</w:t>
            </w:r>
          </w:p>
        </w:tc>
        <w:tc>
          <w:tcPr>
            <w:tcW w:w="5799" w:type="dxa"/>
            <w:gridSpan w:val="8"/>
            <w:vMerge w:val="restart"/>
            <w:shd w:val="clear" w:color="auto" w:fill="auto"/>
          </w:tcPr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事業又は施設の創業又は利用期間</w: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</w:p>
          <w:p w:rsidR="00C07954" w:rsidRPr="00EF3EB1" w:rsidRDefault="00C07954" w:rsidP="00D27AC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年間</w:t>
            </w:r>
          </w:p>
        </w:tc>
      </w:tr>
      <w:tr w:rsidR="00C07954" w:rsidTr="00D27ACC">
        <w:trPr>
          <w:gridAfter w:val="1"/>
          <w:wAfter w:w="126" w:type="dxa"/>
          <w:trHeight w:val="534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C07954" w:rsidRPr="00D27ACC" w:rsidRDefault="00C07954" w:rsidP="00C07954">
            <w:pPr>
              <w:rPr>
                <w:rFonts w:ascii="ＭＳ 明朝" w:hAnsi="ＭＳ 明朝" w:hint="eastAsia"/>
              </w:rPr>
            </w:pPr>
          </w:p>
        </w:tc>
        <w:tc>
          <w:tcPr>
            <w:tcW w:w="4345" w:type="dxa"/>
            <w:gridSpan w:val="7"/>
            <w:shd w:val="clear" w:color="auto" w:fill="auto"/>
            <w:vAlign w:val="center"/>
          </w:tcPr>
          <w:p w:rsidR="00C07954" w:rsidRPr="00EF3EB1" w:rsidRDefault="00C07954" w:rsidP="00D27A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工事完成　　　</w:t>
            </w:r>
            <w:r w:rsidR="00655F5A">
              <w:rPr>
                <w:rFonts w:hint="eastAsia"/>
              </w:rPr>
              <w:t xml:space="preserve">　</w:t>
            </w:r>
            <w:r w:rsidR="00655F5A"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799" w:type="dxa"/>
            <w:gridSpan w:val="8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  <w:lang w:eastAsia="zh-CN"/>
              </w:rPr>
            </w:pPr>
          </w:p>
        </w:tc>
      </w:tr>
      <w:tr w:rsidR="00C07954" w:rsidTr="00D27ACC">
        <w:trPr>
          <w:gridAfter w:val="1"/>
          <w:wAfter w:w="126" w:type="dxa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  <w:lang w:eastAsia="zh-CN"/>
              </w:rPr>
            </w:pP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>(2) 変更の目的に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 xml:space="preserve">　　係る事業又は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27ACC">
              <w:rPr>
                <w:rFonts w:ascii="ＭＳ 明朝" w:hAnsi="ＭＳ 明朝" w:hint="eastAsia"/>
              </w:rPr>
              <w:t xml:space="preserve">　　施設の概要</w:t>
            </w:r>
          </w:p>
          <w:p w:rsidR="00C07954" w:rsidRPr="00D27ACC" w:rsidRDefault="00C07954" w:rsidP="00D27ACC">
            <w:pPr>
              <w:ind w:left="210" w:hangingChars="100" w:hanging="210"/>
              <w:rPr>
                <w:rFonts w:ascii="ＭＳ 明朝" w:hAnsi="ＭＳ 明朝"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建築物（又は工作物）の名称及び構造</w:t>
            </w: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建築物の総棟数（又は工作物の総数）</w:t>
            </w: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１棟の建築面積（又は工作物の面積）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総建築面積</w:t>
            </w:r>
          </w:p>
          <w:p w:rsidR="00C07954" w:rsidRPr="00C07954" w:rsidRDefault="00C07954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>（又は工作物の総面積）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07954" w:rsidRP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所要面積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07954" w:rsidRDefault="00C07954" w:rsidP="00D27A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07954" w:rsidTr="00D27ACC">
        <w:trPr>
          <w:gridAfter w:val="1"/>
          <w:wAfter w:w="126" w:type="dxa"/>
          <w:trHeight w:val="850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C07954" w:rsidRPr="00D27ACC" w:rsidRDefault="00C07954" w:rsidP="00D27ACC">
            <w:pPr>
              <w:jc w:val="right"/>
              <w:rPr>
                <w:rFonts w:hint="eastAsia"/>
                <w:sz w:val="18"/>
                <w:szCs w:val="18"/>
              </w:rPr>
            </w:pPr>
            <w:r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0" w:type="dxa"/>
            <w:gridSpan w:val="2"/>
            <w:shd w:val="clear" w:color="auto" w:fill="auto"/>
            <w:vAlign w:val="bottom"/>
          </w:tcPr>
          <w:p w:rsidR="00C07954" w:rsidRPr="00D27ACC" w:rsidRDefault="00C07954" w:rsidP="00D27ACC">
            <w:pPr>
              <w:jc w:val="right"/>
              <w:rPr>
                <w:rFonts w:hint="eastAsia"/>
                <w:sz w:val="18"/>
                <w:szCs w:val="18"/>
              </w:rPr>
            </w:pPr>
            <w:r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07954" w:rsidRPr="00D27ACC" w:rsidRDefault="00C07954" w:rsidP="00D27ACC">
            <w:pPr>
              <w:jc w:val="right"/>
              <w:rPr>
                <w:rFonts w:hint="eastAsia"/>
                <w:sz w:val="18"/>
                <w:szCs w:val="18"/>
              </w:rPr>
            </w:pPr>
            <w:r w:rsidRPr="00D27ACC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7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89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5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893"/>
        </w:trPr>
        <w:tc>
          <w:tcPr>
            <w:tcW w:w="2083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4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</w:tc>
      </w:tr>
      <w:tr w:rsidR="00C07954" w:rsidTr="00D27ACC">
        <w:trPr>
          <w:gridAfter w:val="1"/>
          <w:wAfter w:w="126" w:type="dxa"/>
          <w:trHeight w:val="1253"/>
        </w:trPr>
        <w:tc>
          <w:tcPr>
            <w:tcW w:w="2083" w:type="dxa"/>
            <w:shd w:val="clear" w:color="auto" w:fill="auto"/>
            <w:vAlign w:val="center"/>
          </w:tcPr>
          <w:p w:rsidR="00C07954" w:rsidRDefault="00C07954" w:rsidP="00C07954">
            <w:pPr>
              <w:rPr>
                <w:rFonts w:hint="eastAsia"/>
              </w:rPr>
            </w:pPr>
            <w:r>
              <w:rPr>
                <w:rFonts w:hint="eastAsia"/>
              </w:rPr>
              <w:t>６　権利を移転（設</w:t>
            </w:r>
          </w:p>
          <w:p w:rsidR="00C07954" w:rsidRDefault="00C07954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  <w:r w:rsidR="00502654">
              <w:rPr>
                <w:rFonts w:hint="eastAsia"/>
              </w:rPr>
              <w:t>）</w:t>
            </w:r>
            <w:r>
              <w:rPr>
                <w:rFonts w:hint="eastAsia"/>
              </w:rPr>
              <w:t>しようとする契約内容</w:t>
            </w:r>
            <w:r w:rsidR="00EC7FC7">
              <w:rPr>
                <w:rFonts w:hint="eastAsia"/>
              </w:rPr>
              <w:t xml:space="preserve">　　　</w:t>
            </w:r>
          </w:p>
        </w:tc>
        <w:tc>
          <w:tcPr>
            <w:tcW w:w="12119" w:type="dxa"/>
            <w:gridSpan w:val="16"/>
            <w:shd w:val="clear" w:color="auto" w:fill="auto"/>
          </w:tcPr>
          <w:p w:rsidR="00C07954" w:rsidRDefault="00C07954" w:rsidP="00AB601E">
            <w:pPr>
              <w:rPr>
                <w:rFonts w:hint="eastAsia"/>
              </w:rPr>
            </w:pPr>
          </w:p>
          <w:p w:rsidR="00C07954" w:rsidRDefault="00C07954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売買　　　　</w:t>
            </w:r>
            <w:r w:rsidR="00EC7FC7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交換　　　　　　贈与　　　　　　賃貸借　　　　　　使用貸借</w: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  <w:lang w:eastAsia="zh-TW"/>
              </w:rPr>
            </w:pPr>
          </w:p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１㎡単価</w:t>
            </w:r>
          </w:p>
          <w:p w:rsidR="00C07954" w:rsidRDefault="008D3355" w:rsidP="00D27ACC">
            <w:pPr>
              <w:ind w:firstLineChars="100" w:firstLine="21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-2540</wp:posOffset>
                      </wp:positionV>
                      <wp:extent cx="2759075" cy="0"/>
                      <wp:effectExtent l="11430" t="6985" r="10795" b="12065"/>
                      <wp:wrapNone/>
                      <wp:docPr id="1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1D527" id="Line 1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.2pt" to="271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74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">
                      <v:stroke dashstyle="1 1" endcap="round"/>
                    </v:line>
                  </w:pict>
                </mc:Fallback>
              </mc:AlternateContent>
            </w:r>
          </w:p>
          <w:p w:rsidR="00C07954" w:rsidRDefault="00C07954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総　　額</w:t>
            </w:r>
          </w:p>
          <w:p w:rsidR="00C07954" w:rsidRPr="00C07954" w:rsidRDefault="008D3355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-5715</wp:posOffset>
                      </wp:positionV>
                      <wp:extent cx="2759075" cy="0"/>
                      <wp:effectExtent l="11430" t="13335" r="10795" b="5715"/>
                      <wp:wrapNone/>
                      <wp:docPr id="1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9C785" id="Line 1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.45pt" to="271.1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z5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</w:tc>
      </w:tr>
    </w:tbl>
    <w:p w:rsidR="00EC7FC7" w:rsidRDefault="00EC7FC7" w:rsidP="00AB601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11929"/>
      </w:tblGrid>
      <w:tr w:rsidR="00EC7FC7" w:rsidTr="00D27ACC">
        <w:trPr>
          <w:trHeight w:val="3218"/>
        </w:trPr>
        <w:tc>
          <w:tcPr>
            <w:tcW w:w="2083" w:type="dxa"/>
            <w:shd w:val="clear" w:color="auto" w:fill="auto"/>
            <w:vAlign w:val="center"/>
          </w:tcPr>
          <w:p w:rsidR="00EC7FC7" w:rsidRDefault="00EC7FC7" w:rsidP="00D27ACC">
            <w:pPr>
              <w:ind w:left="420" w:hangingChars="200" w:hanging="420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７　資金調達についての計画</w:t>
            </w:r>
          </w:p>
        </w:tc>
        <w:tc>
          <w:tcPr>
            <w:tcW w:w="12119" w:type="dxa"/>
            <w:shd w:val="clear" w:color="auto" w:fill="auto"/>
          </w:tcPr>
          <w:p w:rsidR="001769A6" w:rsidRDefault="001769A6" w:rsidP="00AB601E">
            <w:pPr>
              <w:rPr>
                <w:rFonts w:hint="eastAsia"/>
              </w:rPr>
            </w:pPr>
          </w:p>
          <w:p w:rsidR="00EC7FC7" w:rsidRP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土地購入（賃借料）代金　　　　　　　　　　　　　　　　　　　資金調達方法</w:t>
            </w:r>
          </w:p>
          <w:p w:rsidR="00EC7FC7" w:rsidRDefault="008D3355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-6350</wp:posOffset>
                      </wp:positionV>
                      <wp:extent cx="2006600" cy="0"/>
                      <wp:effectExtent l="5080" t="6985" r="7620" b="12065"/>
                      <wp:wrapNone/>
                      <wp:docPr id="1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960BE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5pt,-.5pt" to="290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qfJgIAAE4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-5715</wp:posOffset>
                      </wp:positionV>
                      <wp:extent cx="2257425" cy="0"/>
                      <wp:effectExtent l="8255" t="7620" r="10795" b="1143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1ABA0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6pt,-.45pt" to="567.3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  <w:p w:rsid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建築物（工作物）建築費　　　　　　　　　　　　　　　　　　　</w:t>
            </w:r>
            <w:r w:rsidRPr="008D3355">
              <w:rPr>
                <w:rFonts w:hint="eastAsia"/>
                <w:spacing w:val="60"/>
                <w:kern w:val="0"/>
                <w:fitText w:val="1260" w:id="1774985728"/>
                <w:lang w:eastAsia="zh-TW"/>
              </w:rPr>
              <w:t>自己資</w:t>
            </w:r>
            <w:r w:rsidRPr="008D3355">
              <w:rPr>
                <w:rFonts w:hint="eastAsia"/>
                <w:spacing w:val="30"/>
                <w:kern w:val="0"/>
                <w:fitText w:val="1260" w:id="1774985728"/>
                <w:lang w:eastAsia="zh-TW"/>
              </w:rPr>
              <w:t>金</w:t>
            </w:r>
          </w:p>
          <w:p w:rsidR="00EC7FC7" w:rsidRDefault="008D3355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-5715</wp:posOffset>
                      </wp:positionV>
                      <wp:extent cx="2006600" cy="0"/>
                      <wp:effectExtent l="5080" t="7620" r="7620" b="11430"/>
                      <wp:wrapNone/>
                      <wp:docPr id="11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A7252" id="Line 4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5pt,-.45pt" to="290.8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ct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-5080</wp:posOffset>
                      </wp:positionV>
                      <wp:extent cx="2257425" cy="0"/>
                      <wp:effectExtent l="5080" t="8255" r="13970" b="10795"/>
                      <wp:wrapNone/>
                      <wp:docPr id="1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1314B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-.4pt" to="569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SX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  <w:p w:rsidR="00EC7FC7" w:rsidRDefault="00EC7FC7" w:rsidP="00D27ACC">
            <w:pPr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施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設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費　　　　　　　　　　　　　　　　　　　　　　　　</w:t>
            </w:r>
            <w:r w:rsidRPr="008D3355">
              <w:rPr>
                <w:rFonts w:hint="eastAsia"/>
                <w:spacing w:val="150"/>
                <w:kern w:val="0"/>
                <w:fitText w:val="1260" w:id="1774985984"/>
                <w:lang w:eastAsia="zh-TW"/>
              </w:rPr>
              <w:t>借入</w:t>
            </w:r>
            <w:r w:rsidRPr="008D3355">
              <w:rPr>
                <w:rFonts w:hint="eastAsia"/>
                <w:spacing w:val="15"/>
                <w:kern w:val="0"/>
                <w:fitText w:val="1260" w:id="1774985984"/>
                <w:lang w:eastAsia="zh-TW"/>
              </w:rPr>
              <w:t>金</w:t>
            </w:r>
          </w:p>
          <w:p w:rsidR="00EC7FC7" w:rsidRPr="001769A6" w:rsidRDefault="008D3355" w:rsidP="00AB601E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-6350</wp:posOffset>
                      </wp:positionV>
                      <wp:extent cx="2759075" cy="0"/>
                      <wp:effectExtent l="5080" t="6985" r="7620" b="12065"/>
                      <wp:wrapNone/>
                      <wp:docPr id="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DA296" id="Line 4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-.5pt" to="290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kvJw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-5080</wp:posOffset>
                      </wp:positionV>
                      <wp:extent cx="2257425" cy="0"/>
                      <wp:effectExtent l="5080" t="8255" r="13970" b="10795"/>
                      <wp:wrapNone/>
                      <wp:docPr id="8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03204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6pt,-.4pt" to="569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1dJQ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EC7FC7" w:rsidRPr="00EC7FC7" w:rsidRDefault="008D3355" w:rsidP="00D27ACC">
            <w:pPr>
              <w:ind w:firstLineChars="100" w:firstLine="21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222885</wp:posOffset>
                      </wp:positionV>
                      <wp:extent cx="2759075" cy="0"/>
                      <wp:effectExtent l="5080" t="7620" r="7620" b="1143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4E75C" id="Line 4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7.55pt" to="290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EC7FC7">
              <w:rPr>
                <w:rFonts w:hint="eastAsia"/>
              </w:rPr>
              <w:t>その他の経費</w:t>
            </w:r>
          </w:p>
        </w:tc>
      </w:tr>
      <w:tr w:rsidR="00EC7FC7" w:rsidTr="00D27ACC">
        <w:trPr>
          <w:trHeight w:val="4863"/>
        </w:trPr>
        <w:tc>
          <w:tcPr>
            <w:tcW w:w="2083" w:type="dxa"/>
            <w:shd w:val="clear" w:color="auto" w:fill="auto"/>
            <w:vAlign w:val="center"/>
          </w:tcPr>
          <w:p w:rsidR="00EC7FC7" w:rsidRDefault="001769A6" w:rsidP="00D27AC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８　事業を実施することによって付近の土地、作物、家畜等への被害の有無及び防除施設の概要</w:t>
            </w:r>
          </w:p>
        </w:tc>
        <w:tc>
          <w:tcPr>
            <w:tcW w:w="12119" w:type="dxa"/>
            <w:shd w:val="clear" w:color="auto" w:fill="auto"/>
          </w:tcPr>
          <w:p w:rsidR="00EC7FC7" w:rsidRDefault="00EC7FC7" w:rsidP="00AB601E">
            <w:pPr>
              <w:rPr>
                <w:rFonts w:hint="eastAsia"/>
              </w:rPr>
            </w:pPr>
          </w:p>
          <w:p w:rsidR="001769A6" w:rsidRDefault="001769A6" w:rsidP="00AB6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隣接状況（申請地の周囲の土地の状況を記入してください）</w:t>
            </w:r>
          </w:p>
          <w:p w:rsidR="006908EB" w:rsidRPr="006908EB" w:rsidRDefault="006908EB" w:rsidP="00AB601E">
            <w:pPr>
              <w:rPr>
                <w:rFonts w:hint="eastAsia"/>
              </w:rPr>
            </w:pPr>
          </w:p>
          <w:p w:rsid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64770</wp:posOffset>
                      </wp:positionV>
                      <wp:extent cx="7273925" cy="0"/>
                      <wp:effectExtent l="5080" t="13335" r="7620" b="5715"/>
                      <wp:wrapNone/>
                      <wp:docPr id="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A2754" id="Line 4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5.1pt" to="58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LB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</w:p>
          <w:p w:rsid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7273925" cy="0"/>
                      <wp:effectExtent l="5080" t="12700" r="7620" b="6350"/>
                      <wp:wrapNone/>
                      <wp:docPr id="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55056" id="Line 48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55pt" to="587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cz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908EB">
              <w:rPr>
                <w:rFonts w:hint="eastAsia"/>
              </w:rPr>
              <w:t xml:space="preserve">　</w:t>
            </w:r>
          </w:p>
          <w:p w:rsidR="006908EB" w:rsidRDefault="006908EB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汚水雑排水処理方法（合併処理</w:t>
            </w:r>
            <w:r w:rsidR="008D3355">
              <w:rPr>
                <w:rFonts w:hint="eastAsia"/>
              </w:rPr>
              <w:t>槽</w:t>
            </w:r>
            <w:r>
              <w:rPr>
                <w:rFonts w:hint="eastAsia"/>
              </w:rPr>
              <w:t>の設置等具体的に記入してください）</w:t>
            </w:r>
          </w:p>
          <w:p w:rsidR="006908EB" w:rsidRDefault="006908EB" w:rsidP="00AB601E">
            <w:pPr>
              <w:rPr>
                <w:rFonts w:hint="eastAsia"/>
              </w:rPr>
            </w:pPr>
          </w:p>
          <w:p w:rsid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45085</wp:posOffset>
                      </wp:positionV>
                      <wp:extent cx="7273925" cy="0"/>
                      <wp:effectExtent l="5080" t="12700" r="7620" b="6350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68EB1" id="Line 49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.55pt" to="587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UyJg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</w:p>
          <w:p w:rsid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7273925" cy="0"/>
                      <wp:effectExtent l="5080" t="12700" r="7620" b="6350"/>
                      <wp:wrapNone/>
                      <wp:docPr id="3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5ABEC" id="Line 50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55pt" to="587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908EB">
              <w:rPr>
                <w:rFonts w:hint="eastAsia"/>
              </w:rPr>
              <w:t xml:space="preserve">　</w:t>
            </w:r>
          </w:p>
          <w:p w:rsidR="006908EB" w:rsidRDefault="006908EB" w:rsidP="00D27A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事業実施による周囲へ及ぼす影響等（上記を含め、具体的に記入してください）</w:t>
            </w:r>
            <w:bookmarkStart w:id="0" w:name="_GoBack"/>
            <w:bookmarkEnd w:id="0"/>
          </w:p>
          <w:p w:rsidR="006908EB" w:rsidRDefault="006908EB" w:rsidP="00AB601E">
            <w:pPr>
              <w:rPr>
                <w:rFonts w:hint="eastAsia"/>
              </w:rPr>
            </w:pPr>
          </w:p>
          <w:p w:rsid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45085</wp:posOffset>
                      </wp:positionV>
                      <wp:extent cx="7273925" cy="0"/>
                      <wp:effectExtent l="5080" t="12700" r="7620" b="6350"/>
                      <wp:wrapNone/>
                      <wp:docPr id="2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4DB63" id="Line 51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.55pt" to="587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  <w:p w:rsidR="006908EB" w:rsidRPr="006908EB" w:rsidRDefault="008D3355" w:rsidP="00AB601E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121285</wp:posOffset>
                      </wp:positionV>
                      <wp:extent cx="7273925" cy="0"/>
                      <wp:effectExtent l="5080" t="12700" r="7620" b="6350"/>
                      <wp:wrapNone/>
                      <wp:docPr id="1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7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CFD9D" id="Line 5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9.55pt" to="587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NKJgIAAE0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EC7FC7" w:rsidTr="00D27ACC">
        <w:trPr>
          <w:trHeight w:val="887"/>
        </w:trPr>
        <w:tc>
          <w:tcPr>
            <w:tcW w:w="2083" w:type="dxa"/>
            <w:shd w:val="clear" w:color="auto" w:fill="auto"/>
            <w:vAlign w:val="center"/>
          </w:tcPr>
          <w:p w:rsidR="006908EB" w:rsidRDefault="006908EB" w:rsidP="00D27ACC">
            <w:pPr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９　その他参考と</w:t>
            </w:r>
          </w:p>
          <w:p w:rsidR="00EC7FC7" w:rsidRDefault="006908EB" w:rsidP="00D27ACC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なるべき事項</w:t>
            </w:r>
          </w:p>
        </w:tc>
        <w:tc>
          <w:tcPr>
            <w:tcW w:w="12119" w:type="dxa"/>
            <w:shd w:val="clear" w:color="auto" w:fill="auto"/>
          </w:tcPr>
          <w:p w:rsidR="00EC7FC7" w:rsidRDefault="00EC7FC7" w:rsidP="00AB601E">
            <w:pPr>
              <w:rPr>
                <w:rFonts w:hint="eastAsia"/>
              </w:rPr>
            </w:pPr>
          </w:p>
        </w:tc>
      </w:tr>
    </w:tbl>
    <w:p w:rsidR="009F3FA1" w:rsidRPr="006908EB" w:rsidRDefault="006908EB" w:rsidP="00AB601E">
      <w:pPr>
        <w:rPr>
          <w:rFonts w:hint="eastAsia"/>
        </w:rPr>
      </w:pPr>
      <w:r>
        <w:rPr>
          <w:rFonts w:hint="eastAsia"/>
        </w:rPr>
        <w:t>※　添付書類　　別添のとおり</w:t>
      </w:r>
    </w:p>
    <w:sectPr w:rsidR="009F3FA1" w:rsidRPr="006908EB" w:rsidSect="00181270">
      <w:pgSz w:w="16840" w:h="11907" w:code="8"/>
      <w:pgMar w:top="851" w:right="1418" w:bottom="1361" w:left="1418" w:header="851" w:footer="992" w:gutter="0"/>
      <w:cols w:space="425"/>
      <w:docGrid w:type="lines" w:linePitch="360" w:charSpace="379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95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59"/>
    <w:rsid w:val="00035259"/>
    <w:rsid w:val="000A47EB"/>
    <w:rsid w:val="001769A6"/>
    <w:rsid w:val="00181270"/>
    <w:rsid w:val="004B0F4C"/>
    <w:rsid w:val="00502654"/>
    <w:rsid w:val="00537A5F"/>
    <w:rsid w:val="00567C3B"/>
    <w:rsid w:val="00655F5A"/>
    <w:rsid w:val="006908EB"/>
    <w:rsid w:val="00732D90"/>
    <w:rsid w:val="00734792"/>
    <w:rsid w:val="008D3355"/>
    <w:rsid w:val="00985B91"/>
    <w:rsid w:val="009F3FA1"/>
    <w:rsid w:val="00A71948"/>
    <w:rsid w:val="00AB601E"/>
    <w:rsid w:val="00C07954"/>
    <w:rsid w:val="00C40BDE"/>
    <w:rsid w:val="00C4777D"/>
    <w:rsid w:val="00CD2377"/>
    <w:rsid w:val="00D27ACC"/>
    <w:rsid w:val="00E047BC"/>
    <w:rsid w:val="00E16FA7"/>
    <w:rsid w:val="00EC7FC7"/>
    <w:rsid w:val="00E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6F4F9-342B-4455-8626-57B0C7CF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9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3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77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 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鈴木　裕秋</dc:creator>
  <cp:keywords/>
  <dc:description/>
  <cp:lastModifiedBy>鈴木　裕秋</cp:lastModifiedBy>
  <cp:revision>2</cp:revision>
  <cp:lastPrinted>2019-04-11T07:16:00Z</cp:lastPrinted>
  <dcterms:created xsi:type="dcterms:W3CDTF">2019-10-07T05:15:00Z</dcterms:created>
  <dcterms:modified xsi:type="dcterms:W3CDTF">2019-10-07T05:15:00Z</dcterms:modified>
</cp:coreProperties>
</file>