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E32AC">
        <w:rPr>
          <w:rFonts w:ascii="ＭＳ 明朝" w:eastAsia="ＭＳ 明朝" w:hAnsi="ＭＳ 明朝" w:hint="eastAsia"/>
          <w:sz w:val="24"/>
          <w:szCs w:val="24"/>
        </w:rPr>
        <w:t>様式第</w:t>
      </w:r>
      <w:r w:rsidRPr="008E32AC">
        <w:rPr>
          <w:rFonts w:ascii="ＭＳ 明朝" w:eastAsia="ＭＳ 明朝" w:hAnsi="ＭＳ 明朝"/>
          <w:sz w:val="24"/>
          <w:szCs w:val="24"/>
        </w:rPr>
        <w:t>5</w:t>
      </w:r>
      <w:r w:rsidRPr="008E32AC">
        <w:rPr>
          <w:rFonts w:ascii="ＭＳ 明朝" w:eastAsia="ＭＳ 明朝" w:hAnsi="ＭＳ 明朝" w:hint="eastAsia"/>
          <w:sz w:val="24"/>
          <w:szCs w:val="24"/>
        </w:rPr>
        <w:t>号</w:t>
      </w:r>
      <w:r w:rsidRPr="008E32AC">
        <w:rPr>
          <w:rFonts w:ascii="ＭＳ 明朝" w:eastAsia="ＭＳ 明朝" w:hAnsi="ＭＳ 明朝"/>
          <w:sz w:val="24"/>
          <w:szCs w:val="24"/>
        </w:rPr>
        <w:t>(</w:t>
      </w:r>
      <w:r w:rsidRPr="008E32AC">
        <w:rPr>
          <w:rFonts w:ascii="ＭＳ 明朝" w:eastAsia="ＭＳ 明朝" w:hAnsi="ＭＳ 明朝" w:hint="eastAsia"/>
          <w:sz w:val="24"/>
          <w:szCs w:val="24"/>
        </w:rPr>
        <w:t>第</w:t>
      </w:r>
      <w:r w:rsidR="00126453" w:rsidRPr="008E32AC">
        <w:rPr>
          <w:rFonts w:ascii="ＭＳ 明朝" w:eastAsia="ＭＳ 明朝" w:hAnsi="ＭＳ 明朝"/>
          <w:sz w:val="24"/>
          <w:szCs w:val="24"/>
        </w:rPr>
        <w:t>1</w:t>
      </w:r>
      <w:r w:rsidR="00771372" w:rsidRPr="008E32AC">
        <w:rPr>
          <w:rFonts w:ascii="ＭＳ 明朝" w:eastAsia="ＭＳ 明朝" w:hAnsi="ＭＳ 明朝" w:hint="eastAsia"/>
          <w:sz w:val="24"/>
          <w:szCs w:val="24"/>
        </w:rPr>
        <w:t>２</w:t>
      </w:r>
      <w:r w:rsidRPr="008E32AC">
        <w:rPr>
          <w:rFonts w:ascii="ＭＳ 明朝" w:eastAsia="ＭＳ 明朝" w:hAnsi="ＭＳ 明朝" w:hint="eastAsia"/>
          <w:sz w:val="24"/>
          <w:szCs w:val="24"/>
        </w:rPr>
        <w:t>条関係</w:t>
      </w:r>
      <w:r w:rsidRPr="008E32AC">
        <w:rPr>
          <w:rFonts w:ascii="ＭＳ 明朝" w:eastAsia="ＭＳ 明朝" w:hAnsi="ＭＳ 明朝"/>
          <w:sz w:val="24"/>
          <w:szCs w:val="24"/>
        </w:rPr>
        <w:t>)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8E32AC" w:rsidRDefault="009A7900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74893" w:rsidRPr="008E32A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E32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32AC">
        <w:rPr>
          <w:rFonts w:ascii="ＭＳ 明朝" w:eastAsia="ＭＳ 明朝" w:hAnsi="ＭＳ 明朝"/>
          <w:sz w:val="24"/>
          <w:szCs w:val="24"/>
        </w:rPr>
        <w:t>(</w:t>
      </w:r>
      <w:r w:rsidR="001A5897" w:rsidRPr="008E32AC">
        <w:rPr>
          <w:rFonts w:ascii="ＭＳ 明朝" w:eastAsia="ＭＳ 明朝" w:hAnsi="ＭＳ 明朝" w:hint="eastAsia"/>
          <w:sz w:val="24"/>
          <w:szCs w:val="24"/>
        </w:rPr>
        <w:t>宛</w:t>
      </w:r>
      <w:r w:rsidRPr="008E32AC">
        <w:rPr>
          <w:rFonts w:ascii="ＭＳ 明朝" w:eastAsia="ＭＳ 明朝" w:hAnsi="ＭＳ 明朝" w:hint="eastAsia"/>
          <w:sz w:val="24"/>
          <w:szCs w:val="24"/>
        </w:rPr>
        <w:t>先</w:t>
      </w:r>
      <w:r w:rsidRPr="008E32AC">
        <w:rPr>
          <w:rFonts w:ascii="ＭＳ 明朝" w:eastAsia="ＭＳ 明朝" w:hAnsi="ＭＳ 明朝"/>
          <w:sz w:val="24"/>
          <w:szCs w:val="24"/>
        </w:rPr>
        <w:t>)</w:t>
      </w:r>
      <w:r w:rsidRPr="008E32AC">
        <w:rPr>
          <w:rFonts w:ascii="ＭＳ 明朝" w:eastAsia="ＭＳ 明朝" w:hAnsi="ＭＳ 明朝" w:hint="eastAsia"/>
          <w:sz w:val="24"/>
          <w:szCs w:val="24"/>
        </w:rPr>
        <w:t>北茨城市</w:t>
      </w:r>
      <w:r w:rsidR="00126453" w:rsidRPr="008E32AC"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064CD2" w:rsidRPr="008E32AC">
        <w:rPr>
          <w:rFonts w:ascii="ＭＳ 明朝" w:eastAsia="ＭＳ 明朝" w:hAnsi="ＭＳ 明朝" w:hint="eastAsia"/>
          <w:sz w:val="24"/>
          <w:szCs w:val="24"/>
        </w:rPr>
        <w:t>教育</w:t>
      </w:r>
      <w:r w:rsidRPr="008E32AC">
        <w:rPr>
          <w:rFonts w:ascii="ＭＳ 明朝" w:eastAsia="ＭＳ 明朝" w:hAnsi="ＭＳ 明朝" w:hint="eastAsia"/>
          <w:sz w:val="24"/>
          <w:szCs w:val="24"/>
        </w:rPr>
        <w:t>長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8E32AC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8E32AC">
        <w:rPr>
          <w:rFonts w:ascii="ＭＳ 明朝" w:eastAsia="ＭＳ 明朝" w:hAnsi="ＭＳ 明朝" w:hint="eastAsia"/>
          <w:sz w:val="24"/>
          <w:szCs w:val="24"/>
        </w:rPr>
        <w:t xml:space="preserve">申請者　団体名　　　　　　　　　　　　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8E32AC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8E32AC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8E32AC" w:rsidRDefault="00F74893" w:rsidP="00F7489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8E32AC">
        <w:rPr>
          <w:rFonts w:ascii="ＭＳ 明朝" w:eastAsia="ＭＳ 明朝" w:hAnsi="ＭＳ 明朝" w:hint="eastAsia"/>
          <w:sz w:val="24"/>
          <w:szCs w:val="24"/>
        </w:rPr>
        <w:t>事業実績報告書</w:t>
      </w:r>
    </w:p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7392"/>
      </w:tblGrid>
      <w:tr w:rsidR="00F74893" w:rsidRPr="008E32AC" w:rsidTr="008E32AC">
        <w:trPr>
          <w:trHeight w:val="794"/>
        </w:trPr>
        <w:tc>
          <w:tcPr>
            <w:tcW w:w="2248" w:type="dxa"/>
            <w:vAlign w:val="center"/>
          </w:tcPr>
          <w:p w:rsidR="00BE1A01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承認等の内容</w:t>
            </w:r>
          </w:p>
          <w:p w:rsidR="00F74893" w:rsidRPr="008E32AC" w:rsidRDefault="00BE1A01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/>
                <w:sz w:val="18"/>
                <w:szCs w:val="24"/>
              </w:rPr>
              <w:t>(</w:t>
            </w:r>
            <w:r w:rsidRPr="008E32AC">
              <w:rPr>
                <w:rFonts w:ascii="ＭＳ 明朝" w:eastAsia="ＭＳ 明朝" w:hAnsi="ＭＳ 明朝" w:hint="eastAsia"/>
                <w:sz w:val="18"/>
                <w:szCs w:val="24"/>
              </w:rPr>
              <w:t>該当項目に○印を記入</w:t>
            </w:r>
            <w:r w:rsidRPr="008E32AC"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7392" w:type="dxa"/>
            <w:vAlign w:val="center"/>
          </w:tcPr>
          <w:p w:rsidR="00F74893" w:rsidRPr="008E32AC" w:rsidRDefault="00BE1A01" w:rsidP="00BE1A0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共催名義の使用承認 ・ 後援名義の使用承認 ・ 教育長賞の交付</w:t>
            </w:r>
          </w:p>
        </w:tc>
      </w:tr>
      <w:tr w:rsidR="00F74893" w:rsidRPr="008E32AC" w:rsidTr="008E32AC">
        <w:trPr>
          <w:trHeight w:val="567"/>
        </w:trPr>
        <w:tc>
          <w:tcPr>
            <w:tcW w:w="2248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8E32AC" w:rsidTr="008E32AC">
        <w:trPr>
          <w:trHeight w:val="567"/>
        </w:trPr>
        <w:tc>
          <w:tcPr>
            <w:tcW w:w="2248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開催期日</w:t>
            </w:r>
          </w:p>
        </w:tc>
        <w:tc>
          <w:tcPr>
            <w:tcW w:w="7392" w:type="dxa"/>
            <w:vAlign w:val="center"/>
          </w:tcPr>
          <w:p w:rsidR="00F74893" w:rsidRPr="008E32AC" w:rsidRDefault="009A7900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F74893" w:rsidRPr="008E32AC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2D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4893" w:rsidRPr="008E32A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  <w:r w:rsidR="00F74893" w:rsidRPr="008E32AC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2D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F74893" w:rsidRPr="008E32A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F74893" w:rsidRPr="008E32AC" w:rsidTr="008E32AC">
        <w:trPr>
          <w:cantSplit/>
          <w:trHeight w:val="567"/>
        </w:trPr>
        <w:tc>
          <w:tcPr>
            <w:tcW w:w="2248" w:type="dxa"/>
            <w:vMerge w:val="restart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</w:tr>
      <w:tr w:rsidR="00F74893" w:rsidRPr="008E32AC" w:rsidTr="008E32AC">
        <w:trPr>
          <w:cantSplit/>
          <w:trHeight w:val="567"/>
        </w:trPr>
        <w:tc>
          <w:tcPr>
            <w:tcW w:w="2248" w:type="dxa"/>
            <w:vMerge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会</w:t>
            </w: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場　　　　　　　　　　　　　電話</w:t>
            </w:r>
          </w:p>
        </w:tc>
      </w:tr>
      <w:tr w:rsidR="00F74893" w:rsidRPr="008E32AC" w:rsidTr="008E32AC">
        <w:trPr>
          <w:trHeight w:val="680"/>
        </w:trPr>
        <w:tc>
          <w:tcPr>
            <w:tcW w:w="2248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8E32AC" w:rsidTr="008E32AC">
        <w:trPr>
          <w:trHeight w:val="794"/>
        </w:trPr>
        <w:tc>
          <w:tcPr>
            <w:tcW w:w="2248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入場料、参加料等</w:t>
            </w: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無　・　有</w:t>
            </w:r>
            <w:r w:rsidRPr="008E32AC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  <w:r w:rsidRPr="008E32A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※　入場料・参加料・その他</w:t>
            </w:r>
            <w:r w:rsidRPr="008E32AC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8E32A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として徴収</w:t>
            </w:r>
          </w:p>
        </w:tc>
      </w:tr>
      <w:tr w:rsidR="00F74893" w:rsidRPr="008E32AC" w:rsidTr="008E32AC">
        <w:trPr>
          <w:trHeight w:val="907"/>
        </w:trPr>
        <w:tc>
          <w:tcPr>
            <w:tcW w:w="2248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事業の概要</w:t>
            </w: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8E32AC" w:rsidTr="008E32AC">
        <w:trPr>
          <w:trHeight w:val="907"/>
        </w:trPr>
        <w:tc>
          <w:tcPr>
            <w:tcW w:w="2248" w:type="dxa"/>
            <w:vAlign w:val="center"/>
          </w:tcPr>
          <w:p w:rsidR="00F74893" w:rsidRPr="008E32AC" w:rsidRDefault="009202B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共催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等による成果</w:t>
            </w:r>
          </w:p>
        </w:tc>
        <w:tc>
          <w:tcPr>
            <w:tcW w:w="7392" w:type="dxa"/>
            <w:vAlign w:val="center"/>
          </w:tcPr>
          <w:p w:rsidR="00F74893" w:rsidRPr="008E32AC" w:rsidRDefault="00F74893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74893" w:rsidRPr="008E32AC" w:rsidTr="008E32AC">
        <w:trPr>
          <w:trHeight w:val="1134"/>
        </w:trPr>
        <w:tc>
          <w:tcPr>
            <w:tcW w:w="2248" w:type="dxa"/>
            <w:vAlign w:val="center"/>
          </w:tcPr>
          <w:p w:rsidR="00F74893" w:rsidRPr="008E32AC" w:rsidRDefault="009202B3" w:rsidP="0054702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教育長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賞受賞者</w:t>
            </w:r>
          </w:p>
        </w:tc>
        <w:tc>
          <w:tcPr>
            <w:tcW w:w="7392" w:type="dxa"/>
            <w:vAlign w:val="bottom"/>
          </w:tcPr>
          <w:p w:rsidR="009A7900" w:rsidRDefault="009A7900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9A7900" w:rsidRDefault="009A7900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F74893" w:rsidRPr="008E32AC" w:rsidRDefault="00BE1A01" w:rsidP="005470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※教育長</w:t>
            </w:r>
            <w:r w:rsidR="00F74893" w:rsidRPr="008E32AC">
              <w:rPr>
                <w:rFonts w:ascii="ＭＳ 明朝" w:eastAsia="ＭＳ 明朝" w:hAnsi="ＭＳ 明朝" w:hint="eastAsia"/>
                <w:sz w:val="24"/>
                <w:szCs w:val="24"/>
              </w:rPr>
              <w:t>賞の交付を受けた場合のみ記載してください。</w:t>
            </w:r>
          </w:p>
        </w:tc>
      </w:tr>
    </w:tbl>
    <w:p w:rsidR="00F74893" w:rsidRPr="008E32AC" w:rsidRDefault="00F74893" w:rsidP="00F748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F74893" w:rsidRPr="008E32AC" w:rsidRDefault="00F74893" w:rsidP="0001369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F74893" w:rsidRPr="008E32AC" w:rsidSect="008E32AC">
      <w:pgSz w:w="11906" w:h="16838" w:code="9"/>
      <w:pgMar w:top="1134" w:right="964" w:bottom="96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48" w:rsidRDefault="009F0A48" w:rsidP="00DC75F3">
      <w:r>
        <w:separator/>
      </w:r>
    </w:p>
  </w:endnote>
  <w:endnote w:type="continuationSeparator" w:id="0">
    <w:p w:rsidR="009F0A48" w:rsidRDefault="009F0A48" w:rsidP="00DC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48" w:rsidRDefault="009F0A48" w:rsidP="00DC75F3">
      <w:r>
        <w:separator/>
      </w:r>
    </w:p>
  </w:footnote>
  <w:footnote w:type="continuationSeparator" w:id="0">
    <w:p w:rsidR="009F0A48" w:rsidRDefault="009F0A48" w:rsidP="00DC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33"/>
    <w:rsid w:val="0001369D"/>
    <w:rsid w:val="00064C7B"/>
    <w:rsid w:val="00064CD2"/>
    <w:rsid w:val="00090128"/>
    <w:rsid w:val="000D3BEE"/>
    <w:rsid w:val="00126453"/>
    <w:rsid w:val="00185060"/>
    <w:rsid w:val="001A5897"/>
    <w:rsid w:val="00242822"/>
    <w:rsid w:val="002F10A0"/>
    <w:rsid w:val="00352E63"/>
    <w:rsid w:val="00396A71"/>
    <w:rsid w:val="004232C7"/>
    <w:rsid w:val="00437626"/>
    <w:rsid w:val="004723D4"/>
    <w:rsid w:val="0048015D"/>
    <w:rsid w:val="00483B1D"/>
    <w:rsid w:val="00492F1C"/>
    <w:rsid w:val="004F4F06"/>
    <w:rsid w:val="00503377"/>
    <w:rsid w:val="005506E8"/>
    <w:rsid w:val="00550AAA"/>
    <w:rsid w:val="005A17FB"/>
    <w:rsid w:val="00662633"/>
    <w:rsid w:val="00702DF1"/>
    <w:rsid w:val="00741337"/>
    <w:rsid w:val="00745CC2"/>
    <w:rsid w:val="007671C5"/>
    <w:rsid w:val="00771372"/>
    <w:rsid w:val="007E3ADE"/>
    <w:rsid w:val="008101C1"/>
    <w:rsid w:val="00811DEB"/>
    <w:rsid w:val="00862851"/>
    <w:rsid w:val="008E32AC"/>
    <w:rsid w:val="008F6DF5"/>
    <w:rsid w:val="009202B3"/>
    <w:rsid w:val="00923F73"/>
    <w:rsid w:val="00941B54"/>
    <w:rsid w:val="00975DC5"/>
    <w:rsid w:val="009A7900"/>
    <w:rsid w:val="009D247F"/>
    <w:rsid w:val="009E6B73"/>
    <w:rsid w:val="009F0A48"/>
    <w:rsid w:val="009F1C7F"/>
    <w:rsid w:val="00A1503A"/>
    <w:rsid w:val="00A618DC"/>
    <w:rsid w:val="00A63D05"/>
    <w:rsid w:val="00A969FB"/>
    <w:rsid w:val="00AF20A2"/>
    <w:rsid w:val="00B7350A"/>
    <w:rsid w:val="00B84DE4"/>
    <w:rsid w:val="00BE1A01"/>
    <w:rsid w:val="00C02DAC"/>
    <w:rsid w:val="00C7607D"/>
    <w:rsid w:val="00C85179"/>
    <w:rsid w:val="00CD7D38"/>
    <w:rsid w:val="00DC75F3"/>
    <w:rsid w:val="00EA7DC7"/>
    <w:rsid w:val="00EF08BA"/>
    <w:rsid w:val="00F27411"/>
    <w:rsid w:val="00F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C9315-1A66-4A15-B7CA-5919187D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6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1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5F3"/>
  </w:style>
  <w:style w:type="paragraph" w:styleId="a7">
    <w:name w:val="footer"/>
    <w:basedOn w:val="a"/>
    <w:link w:val="a8"/>
    <w:uiPriority w:val="99"/>
    <w:unhideWhenUsed/>
    <w:rsid w:val="00DC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27</cp:revision>
  <cp:lastPrinted>2024-09-10T04:55:00Z</cp:lastPrinted>
  <dcterms:created xsi:type="dcterms:W3CDTF">2024-07-22T08:26:00Z</dcterms:created>
  <dcterms:modified xsi:type="dcterms:W3CDTF">2024-09-10T06:09:00Z</dcterms:modified>
</cp:coreProperties>
</file>